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F9" w:rsidRPr="0001516B" w:rsidRDefault="002D443D" w:rsidP="000151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16B">
        <w:rPr>
          <w:rFonts w:ascii="Times New Roman" w:hAnsi="Times New Roman" w:cs="Times New Roman"/>
          <w:sz w:val="28"/>
          <w:szCs w:val="28"/>
        </w:rPr>
        <w:t xml:space="preserve">  </w:t>
      </w:r>
      <w:r w:rsidR="00716488" w:rsidRPr="000151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1516B">
        <w:rPr>
          <w:rFonts w:ascii="Times New Roman" w:hAnsi="Times New Roman" w:cs="Times New Roman"/>
          <w:b/>
          <w:sz w:val="28"/>
          <w:szCs w:val="28"/>
        </w:rPr>
        <w:t>Тема. Малювання осіннього листя.</w:t>
      </w:r>
    </w:p>
    <w:p w:rsidR="002D443D" w:rsidRPr="0001516B" w:rsidRDefault="002D443D" w:rsidP="0001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16B">
        <w:rPr>
          <w:rFonts w:ascii="Times New Roman" w:hAnsi="Times New Roman" w:cs="Times New Roman"/>
          <w:b/>
          <w:sz w:val="28"/>
          <w:szCs w:val="28"/>
        </w:rPr>
        <w:t>Мета</w:t>
      </w:r>
      <w:r w:rsidR="0001516B">
        <w:rPr>
          <w:rFonts w:ascii="Times New Roman" w:hAnsi="Times New Roman" w:cs="Times New Roman"/>
          <w:b/>
          <w:sz w:val="28"/>
          <w:szCs w:val="28"/>
        </w:rPr>
        <w:t>:</w:t>
      </w:r>
      <w:r w:rsidRPr="0001516B">
        <w:rPr>
          <w:rFonts w:ascii="Times New Roman" w:hAnsi="Times New Roman" w:cs="Times New Roman"/>
          <w:sz w:val="28"/>
          <w:szCs w:val="28"/>
        </w:rPr>
        <w:t xml:space="preserve"> Удосконалювати навички роботи фарбами, пензлем, застосовуючи  палітру  та  інше  обладнання.</w:t>
      </w:r>
    </w:p>
    <w:p w:rsidR="002D443D" w:rsidRPr="0001516B" w:rsidRDefault="002D443D" w:rsidP="0001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16B">
        <w:rPr>
          <w:rFonts w:ascii="Times New Roman" w:hAnsi="Times New Roman" w:cs="Times New Roman"/>
          <w:sz w:val="28"/>
          <w:szCs w:val="28"/>
        </w:rPr>
        <w:t>Вчити дітей виконувати вправи на  утворення  потрібного  кольору змішенням  фарб.</w:t>
      </w:r>
      <w:r w:rsidR="00C45425" w:rsidRPr="0001516B">
        <w:rPr>
          <w:rFonts w:ascii="Times New Roman" w:hAnsi="Times New Roman" w:cs="Times New Roman"/>
          <w:sz w:val="28"/>
          <w:szCs w:val="28"/>
        </w:rPr>
        <w:t xml:space="preserve"> </w:t>
      </w:r>
      <w:r w:rsidRPr="0001516B">
        <w:rPr>
          <w:rFonts w:ascii="Times New Roman" w:hAnsi="Times New Roman" w:cs="Times New Roman"/>
          <w:sz w:val="28"/>
          <w:szCs w:val="28"/>
        </w:rPr>
        <w:t xml:space="preserve">Розширювати  </w:t>
      </w:r>
      <w:r w:rsidR="00C45425" w:rsidRPr="0001516B">
        <w:rPr>
          <w:rFonts w:ascii="Times New Roman" w:hAnsi="Times New Roman" w:cs="Times New Roman"/>
          <w:sz w:val="28"/>
          <w:szCs w:val="28"/>
        </w:rPr>
        <w:t>поняття  про  теплі і  холодні  кольори. Малювати  листя  дерев різних  порід. Розвивати навички кольорового  вирішення малюнка, користуючись  тонами і  відтінками.</w:t>
      </w:r>
    </w:p>
    <w:p w:rsidR="00C45425" w:rsidRPr="0001516B" w:rsidRDefault="00C45425" w:rsidP="0001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16B">
        <w:rPr>
          <w:rFonts w:ascii="Times New Roman" w:hAnsi="Times New Roman" w:cs="Times New Roman"/>
          <w:b/>
          <w:sz w:val="28"/>
          <w:szCs w:val="28"/>
        </w:rPr>
        <w:t>Обладнання</w:t>
      </w:r>
      <w:r w:rsidR="0001516B">
        <w:rPr>
          <w:rFonts w:ascii="Times New Roman" w:hAnsi="Times New Roman" w:cs="Times New Roman"/>
          <w:b/>
          <w:sz w:val="28"/>
          <w:szCs w:val="28"/>
        </w:rPr>
        <w:t>:</w:t>
      </w:r>
      <w:r w:rsidRPr="0001516B">
        <w:rPr>
          <w:rFonts w:ascii="Times New Roman" w:hAnsi="Times New Roman" w:cs="Times New Roman"/>
          <w:sz w:val="28"/>
          <w:szCs w:val="28"/>
        </w:rPr>
        <w:t xml:space="preserve"> Таблиці,малюнки зразки  дитячих  робіт </w:t>
      </w:r>
      <w:r w:rsidR="00470163" w:rsidRPr="0001516B">
        <w:rPr>
          <w:rFonts w:ascii="Times New Roman" w:hAnsi="Times New Roman" w:cs="Times New Roman"/>
          <w:sz w:val="28"/>
          <w:szCs w:val="28"/>
        </w:rPr>
        <w:t xml:space="preserve">із  зображенням  осіннього  листя,листочки  з дерев  різних  порід,репродукція   картини  І.С. </w:t>
      </w:r>
      <w:proofErr w:type="spellStart"/>
      <w:r w:rsidR="00470163" w:rsidRPr="0001516B">
        <w:rPr>
          <w:rFonts w:ascii="Times New Roman" w:hAnsi="Times New Roman" w:cs="Times New Roman"/>
          <w:sz w:val="28"/>
          <w:szCs w:val="28"/>
        </w:rPr>
        <w:t>Остроухова</w:t>
      </w:r>
      <w:proofErr w:type="spellEnd"/>
      <w:r w:rsidR="00470163" w:rsidRPr="0001516B">
        <w:rPr>
          <w:rFonts w:ascii="Times New Roman" w:hAnsi="Times New Roman" w:cs="Times New Roman"/>
          <w:sz w:val="28"/>
          <w:szCs w:val="28"/>
        </w:rPr>
        <w:t xml:space="preserve">  </w:t>
      </w:r>
      <w:r w:rsidR="0001516B">
        <w:rPr>
          <w:rFonts w:ascii="Times New Roman" w:hAnsi="Times New Roman" w:cs="Times New Roman"/>
          <w:sz w:val="28"/>
          <w:szCs w:val="28"/>
        </w:rPr>
        <w:t>«Золота  осінь».</w:t>
      </w:r>
    </w:p>
    <w:p w:rsidR="00470163" w:rsidRPr="0001516B" w:rsidRDefault="00470163" w:rsidP="000151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16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1516B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470163" w:rsidRPr="0001516B" w:rsidRDefault="00470163" w:rsidP="0001516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16B">
        <w:rPr>
          <w:rFonts w:ascii="Times New Roman" w:hAnsi="Times New Roman" w:cs="Times New Roman"/>
          <w:sz w:val="28"/>
          <w:szCs w:val="28"/>
        </w:rPr>
        <w:t xml:space="preserve">Організаційна  частина. Повідомлення  теми і завдання  заняття. </w:t>
      </w:r>
    </w:p>
    <w:p w:rsidR="00470163" w:rsidRPr="0001516B" w:rsidRDefault="00927E38" w:rsidP="0001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16B">
        <w:rPr>
          <w:rFonts w:ascii="Times New Roman" w:hAnsi="Times New Roman" w:cs="Times New Roman"/>
          <w:sz w:val="28"/>
          <w:szCs w:val="28"/>
        </w:rPr>
        <w:t xml:space="preserve">     </w:t>
      </w:r>
      <w:r w:rsidRPr="000151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418DF" w:rsidRPr="0001516B">
        <w:rPr>
          <w:rFonts w:ascii="Times New Roman" w:hAnsi="Times New Roman" w:cs="Times New Roman"/>
          <w:sz w:val="28"/>
          <w:szCs w:val="28"/>
        </w:rPr>
        <w:t>.</w:t>
      </w:r>
      <w:r w:rsidR="00470163" w:rsidRPr="0001516B">
        <w:rPr>
          <w:rFonts w:ascii="Times New Roman" w:hAnsi="Times New Roman" w:cs="Times New Roman"/>
          <w:sz w:val="28"/>
          <w:szCs w:val="28"/>
        </w:rPr>
        <w:t xml:space="preserve"> </w:t>
      </w:r>
      <w:r w:rsidRPr="0001516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70163" w:rsidRPr="0001516B">
        <w:rPr>
          <w:rFonts w:ascii="Times New Roman" w:hAnsi="Times New Roman" w:cs="Times New Roman"/>
          <w:sz w:val="28"/>
          <w:szCs w:val="28"/>
        </w:rPr>
        <w:t>Робота  над</w:t>
      </w:r>
      <w:proofErr w:type="gramEnd"/>
      <w:r w:rsidR="00470163" w:rsidRPr="0001516B">
        <w:rPr>
          <w:rFonts w:ascii="Times New Roman" w:hAnsi="Times New Roman" w:cs="Times New Roman"/>
          <w:sz w:val="28"/>
          <w:szCs w:val="28"/>
        </w:rPr>
        <w:t xml:space="preserve">  темою  заняття </w:t>
      </w:r>
    </w:p>
    <w:p w:rsidR="002D443D" w:rsidRPr="0001516B" w:rsidRDefault="009418DF" w:rsidP="000151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16B">
        <w:rPr>
          <w:rFonts w:ascii="Times New Roman" w:hAnsi="Times New Roman" w:cs="Times New Roman"/>
          <w:b/>
          <w:sz w:val="28"/>
          <w:szCs w:val="28"/>
        </w:rPr>
        <w:t>1. Вступна  бесіда.</w:t>
      </w:r>
    </w:p>
    <w:p w:rsidR="002D443D" w:rsidRPr="0001516B" w:rsidRDefault="009418DF" w:rsidP="0001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16B">
        <w:rPr>
          <w:rFonts w:ascii="Times New Roman" w:hAnsi="Times New Roman" w:cs="Times New Roman"/>
          <w:sz w:val="28"/>
          <w:szCs w:val="28"/>
        </w:rPr>
        <w:t>- Сьогоднішнє заняття я хочу розпочати з віршів. Адже гарні, співучі вірші допомагають побачити світ яскравішим, неначе розмальованим чарівними фарбами. Поети свої вірші пишуть серцем, а якщо серце у людини спить,</w:t>
      </w:r>
      <w:r w:rsidR="00512A6B">
        <w:rPr>
          <w:rFonts w:ascii="Times New Roman" w:hAnsi="Times New Roman" w:cs="Times New Roman"/>
          <w:sz w:val="28"/>
          <w:szCs w:val="28"/>
        </w:rPr>
        <w:t xml:space="preserve"> </w:t>
      </w:r>
      <w:r w:rsidRPr="0001516B">
        <w:rPr>
          <w:rFonts w:ascii="Times New Roman" w:hAnsi="Times New Roman" w:cs="Times New Roman"/>
          <w:sz w:val="28"/>
          <w:szCs w:val="28"/>
        </w:rPr>
        <w:t>не може вона відчути усієї краси поезії.</w:t>
      </w:r>
      <w:r w:rsidR="00927E38" w:rsidRPr="0001516B">
        <w:rPr>
          <w:rFonts w:ascii="Times New Roman" w:hAnsi="Times New Roman" w:cs="Times New Roman"/>
          <w:sz w:val="28"/>
          <w:szCs w:val="28"/>
        </w:rPr>
        <w:t xml:space="preserve"> </w:t>
      </w:r>
      <w:r w:rsidR="00512A6B">
        <w:rPr>
          <w:rFonts w:ascii="Times New Roman" w:hAnsi="Times New Roman" w:cs="Times New Roman"/>
          <w:sz w:val="28"/>
          <w:szCs w:val="28"/>
        </w:rPr>
        <w:t>А так хотілося б</w:t>
      </w:r>
      <w:r w:rsidRPr="0001516B">
        <w:rPr>
          <w:rFonts w:ascii="Times New Roman" w:hAnsi="Times New Roman" w:cs="Times New Roman"/>
          <w:sz w:val="28"/>
          <w:szCs w:val="28"/>
        </w:rPr>
        <w:t>,</w:t>
      </w:r>
      <w:r w:rsidR="00512A6B">
        <w:rPr>
          <w:rFonts w:ascii="Times New Roman" w:hAnsi="Times New Roman" w:cs="Times New Roman"/>
          <w:sz w:val="28"/>
          <w:szCs w:val="28"/>
        </w:rPr>
        <w:t xml:space="preserve"> </w:t>
      </w:r>
      <w:r w:rsidRPr="0001516B">
        <w:rPr>
          <w:rFonts w:ascii="Times New Roman" w:hAnsi="Times New Roman" w:cs="Times New Roman"/>
          <w:sz w:val="28"/>
          <w:szCs w:val="28"/>
        </w:rPr>
        <w:t>щоб ви навчилися слухати вірші не тільки вухами,</w:t>
      </w:r>
      <w:r w:rsidR="00512A6B">
        <w:rPr>
          <w:rFonts w:ascii="Times New Roman" w:hAnsi="Times New Roman" w:cs="Times New Roman"/>
          <w:sz w:val="28"/>
          <w:szCs w:val="28"/>
        </w:rPr>
        <w:t xml:space="preserve"> </w:t>
      </w:r>
      <w:r w:rsidRPr="0001516B">
        <w:rPr>
          <w:rFonts w:ascii="Times New Roman" w:hAnsi="Times New Roman" w:cs="Times New Roman"/>
          <w:sz w:val="28"/>
          <w:szCs w:val="28"/>
        </w:rPr>
        <w:t>а й серцем,</w:t>
      </w:r>
      <w:r w:rsidR="00512A6B">
        <w:rPr>
          <w:rFonts w:ascii="Times New Roman" w:hAnsi="Times New Roman" w:cs="Times New Roman"/>
          <w:sz w:val="28"/>
          <w:szCs w:val="28"/>
        </w:rPr>
        <w:t xml:space="preserve"> розуміти ті почуття</w:t>
      </w:r>
      <w:r w:rsidRPr="0001516B">
        <w:rPr>
          <w:rFonts w:ascii="Times New Roman" w:hAnsi="Times New Roman" w:cs="Times New Roman"/>
          <w:sz w:val="28"/>
          <w:szCs w:val="28"/>
        </w:rPr>
        <w:t>,</w:t>
      </w:r>
      <w:r w:rsidR="00512A6B">
        <w:rPr>
          <w:rFonts w:ascii="Times New Roman" w:hAnsi="Times New Roman" w:cs="Times New Roman"/>
          <w:sz w:val="28"/>
          <w:szCs w:val="28"/>
        </w:rPr>
        <w:t xml:space="preserve"> </w:t>
      </w:r>
      <w:r w:rsidRPr="0001516B">
        <w:rPr>
          <w:rFonts w:ascii="Times New Roman" w:hAnsi="Times New Roman" w:cs="Times New Roman"/>
          <w:sz w:val="28"/>
          <w:szCs w:val="28"/>
        </w:rPr>
        <w:t>які хотів передати в них автор.</w:t>
      </w:r>
      <w:r w:rsidR="00927E38" w:rsidRPr="0001516B">
        <w:rPr>
          <w:rFonts w:ascii="Times New Roman" w:hAnsi="Times New Roman" w:cs="Times New Roman"/>
          <w:sz w:val="28"/>
          <w:szCs w:val="28"/>
        </w:rPr>
        <w:t xml:space="preserve"> </w:t>
      </w:r>
      <w:r w:rsidRPr="0001516B">
        <w:rPr>
          <w:rFonts w:ascii="Times New Roman" w:hAnsi="Times New Roman" w:cs="Times New Roman"/>
          <w:sz w:val="28"/>
          <w:szCs w:val="28"/>
        </w:rPr>
        <w:t>От взяти хоча</w:t>
      </w:r>
      <w:r w:rsidR="00927E38" w:rsidRPr="0001516B">
        <w:rPr>
          <w:rFonts w:ascii="Times New Roman" w:hAnsi="Times New Roman" w:cs="Times New Roman"/>
          <w:sz w:val="28"/>
          <w:szCs w:val="28"/>
        </w:rPr>
        <w:t xml:space="preserve"> </w:t>
      </w:r>
      <w:r w:rsidRPr="0001516B">
        <w:rPr>
          <w:rFonts w:ascii="Times New Roman" w:hAnsi="Times New Roman" w:cs="Times New Roman"/>
          <w:sz w:val="28"/>
          <w:szCs w:val="28"/>
        </w:rPr>
        <w:t xml:space="preserve">б ці рядки із вірша Катерини </w:t>
      </w:r>
      <w:proofErr w:type="spellStart"/>
      <w:r w:rsidRPr="0001516B">
        <w:rPr>
          <w:rFonts w:ascii="Times New Roman" w:hAnsi="Times New Roman" w:cs="Times New Roman"/>
          <w:sz w:val="28"/>
          <w:szCs w:val="28"/>
        </w:rPr>
        <w:t>Перелісної</w:t>
      </w:r>
      <w:proofErr w:type="spellEnd"/>
      <w:r w:rsidRPr="0001516B">
        <w:rPr>
          <w:rFonts w:ascii="Times New Roman" w:hAnsi="Times New Roman" w:cs="Times New Roman"/>
          <w:sz w:val="28"/>
          <w:szCs w:val="28"/>
        </w:rPr>
        <w:t>.</w:t>
      </w:r>
    </w:p>
    <w:p w:rsidR="00023589" w:rsidRPr="0001516B" w:rsidRDefault="009418DF" w:rsidP="0001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16B">
        <w:rPr>
          <w:rFonts w:ascii="Times New Roman" w:hAnsi="Times New Roman" w:cs="Times New Roman"/>
          <w:sz w:val="28"/>
          <w:szCs w:val="28"/>
        </w:rPr>
        <w:t>2.</w:t>
      </w:r>
      <w:r w:rsidR="00512A6B">
        <w:rPr>
          <w:rFonts w:ascii="Times New Roman" w:hAnsi="Times New Roman" w:cs="Times New Roman"/>
          <w:sz w:val="28"/>
          <w:szCs w:val="28"/>
        </w:rPr>
        <w:t xml:space="preserve"> </w:t>
      </w:r>
      <w:r w:rsidRPr="0001516B">
        <w:rPr>
          <w:rFonts w:ascii="Times New Roman" w:hAnsi="Times New Roman" w:cs="Times New Roman"/>
          <w:sz w:val="28"/>
          <w:szCs w:val="28"/>
        </w:rPr>
        <w:t>Декламування</w:t>
      </w:r>
      <w:r w:rsidR="00023589" w:rsidRPr="0001516B">
        <w:rPr>
          <w:rFonts w:ascii="Times New Roman" w:hAnsi="Times New Roman" w:cs="Times New Roman"/>
          <w:sz w:val="28"/>
          <w:szCs w:val="28"/>
        </w:rPr>
        <w:t xml:space="preserve"> вірша </w:t>
      </w:r>
      <w:r w:rsidR="00512A6B">
        <w:rPr>
          <w:rFonts w:ascii="Times New Roman" w:hAnsi="Times New Roman" w:cs="Times New Roman"/>
          <w:sz w:val="28"/>
          <w:szCs w:val="28"/>
        </w:rPr>
        <w:t xml:space="preserve"> </w:t>
      </w:r>
      <w:r w:rsidR="00023589" w:rsidRPr="0001516B">
        <w:rPr>
          <w:rFonts w:ascii="Times New Roman" w:hAnsi="Times New Roman" w:cs="Times New Roman"/>
          <w:sz w:val="28"/>
          <w:szCs w:val="28"/>
        </w:rPr>
        <w:t>К.</w:t>
      </w:r>
      <w:proofErr w:type="spellStart"/>
      <w:r w:rsidR="00023589" w:rsidRPr="0001516B">
        <w:rPr>
          <w:rFonts w:ascii="Times New Roman" w:hAnsi="Times New Roman" w:cs="Times New Roman"/>
          <w:sz w:val="28"/>
          <w:szCs w:val="28"/>
        </w:rPr>
        <w:t>Перелісної</w:t>
      </w:r>
      <w:proofErr w:type="spellEnd"/>
      <w:r w:rsidR="00023589" w:rsidRPr="0001516B">
        <w:rPr>
          <w:rFonts w:ascii="Times New Roman" w:hAnsi="Times New Roman" w:cs="Times New Roman"/>
          <w:sz w:val="28"/>
          <w:szCs w:val="28"/>
        </w:rPr>
        <w:t xml:space="preserve"> «Золота осінь»</w:t>
      </w:r>
      <w:r w:rsidR="00512A6B">
        <w:rPr>
          <w:rFonts w:ascii="Times New Roman" w:hAnsi="Times New Roman" w:cs="Times New Roman"/>
          <w:sz w:val="28"/>
          <w:szCs w:val="28"/>
        </w:rPr>
        <w:t>.</w:t>
      </w:r>
    </w:p>
    <w:p w:rsidR="00023589" w:rsidRPr="0001516B" w:rsidRDefault="00023589" w:rsidP="0001516B">
      <w:pPr>
        <w:shd w:val="clear" w:color="auto" w:fill="FFFFFF"/>
        <w:spacing w:before="100" w:beforeAutospacing="1" w:after="100" w:afterAutospacing="1" w:line="36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парках і садочках</w:t>
      </w:r>
    </w:p>
    <w:p w:rsidR="00023589" w:rsidRPr="0001516B" w:rsidRDefault="00023589" w:rsidP="0001516B">
      <w:pPr>
        <w:shd w:val="clear" w:color="auto" w:fill="FFFFFF"/>
        <w:spacing w:before="100" w:beforeAutospacing="1" w:after="100" w:afterAutospacing="1" w:line="36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доріжки й трави</w:t>
      </w:r>
    </w:p>
    <w:p w:rsidR="00023589" w:rsidRPr="0001516B" w:rsidRDefault="00023589" w:rsidP="0001516B">
      <w:pPr>
        <w:shd w:val="clear" w:color="auto" w:fill="FFFFFF"/>
        <w:spacing w:before="100" w:beforeAutospacing="1" w:after="100" w:afterAutospacing="1" w:line="36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падають листочки</w:t>
      </w:r>
    </w:p>
    <w:p w:rsidR="00023589" w:rsidRPr="0001516B" w:rsidRDefault="00023589" w:rsidP="0001516B">
      <w:pPr>
        <w:shd w:val="clear" w:color="auto" w:fill="FFFFFF"/>
        <w:spacing w:before="100" w:beforeAutospacing="1" w:after="100" w:afterAutospacing="1" w:line="36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буро-золотаві.</w:t>
      </w:r>
    </w:p>
    <w:p w:rsidR="00023589" w:rsidRPr="0001516B" w:rsidRDefault="00023589" w:rsidP="0001516B">
      <w:pPr>
        <w:shd w:val="clear" w:color="auto" w:fill="FFFFFF"/>
        <w:spacing w:before="100" w:beforeAutospacing="1" w:after="100" w:afterAutospacing="1" w:line="36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Де не глянь, навколо</w:t>
      </w:r>
    </w:p>
    <w:p w:rsidR="00023589" w:rsidRPr="0001516B" w:rsidRDefault="00023589" w:rsidP="0001516B">
      <w:pPr>
        <w:shd w:val="clear" w:color="auto" w:fill="FFFFFF"/>
        <w:spacing w:before="100" w:beforeAutospacing="1" w:after="100" w:afterAutospacing="1" w:line="36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килим кольористий,</w:t>
      </w:r>
    </w:p>
    <w:p w:rsidR="00023589" w:rsidRPr="0001516B" w:rsidRDefault="00023589" w:rsidP="0001516B">
      <w:pPr>
        <w:shd w:val="clear" w:color="auto" w:fill="FFFFFF"/>
        <w:spacing w:before="100" w:beforeAutospacing="1" w:after="100" w:afterAutospacing="1" w:line="36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віти напівголі,</w:t>
      </w:r>
    </w:p>
    <w:p w:rsidR="00023589" w:rsidRPr="0001516B" w:rsidRDefault="00023589" w:rsidP="0001516B">
      <w:pPr>
        <w:shd w:val="clear" w:color="auto" w:fill="FFFFFF"/>
        <w:spacing w:before="100" w:beforeAutospacing="1" w:after="100" w:afterAutospacing="1" w:line="36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небо синє чисте.</w:t>
      </w:r>
    </w:p>
    <w:p w:rsidR="00023589" w:rsidRPr="0001516B" w:rsidRDefault="00023589" w:rsidP="0001516B">
      <w:pPr>
        <w:shd w:val="clear" w:color="auto" w:fill="FFFFFF"/>
        <w:spacing w:before="100" w:beforeAutospacing="1" w:after="100" w:afterAutospacing="1" w:line="36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Метушні немає,</w:t>
      </w:r>
    </w:p>
    <w:p w:rsidR="00023589" w:rsidRPr="0001516B" w:rsidRDefault="00023589" w:rsidP="0001516B">
      <w:pPr>
        <w:shd w:val="clear" w:color="auto" w:fill="FFFFFF"/>
        <w:spacing w:before="100" w:beforeAutospacing="1" w:after="100" w:afterAutospacing="1" w:line="36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тиша й прохолода.</w:t>
      </w:r>
    </w:p>
    <w:p w:rsidR="00023589" w:rsidRPr="0001516B" w:rsidRDefault="00023589" w:rsidP="0001516B">
      <w:pPr>
        <w:shd w:val="clear" w:color="auto" w:fill="FFFFFF"/>
        <w:spacing w:before="100" w:beforeAutospacing="1" w:after="100" w:afterAutospacing="1" w:line="36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Осінь золота</w:t>
      </w:r>
      <w:r w:rsidR="00927E38"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</w:p>
    <w:p w:rsidR="00023589" w:rsidRPr="0001516B" w:rsidRDefault="00023589" w:rsidP="0001516B">
      <w:pPr>
        <w:shd w:val="clear" w:color="auto" w:fill="FFFFFF"/>
        <w:spacing w:before="100" w:beforeAutospacing="1" w:after="100" w:afterAutospacing="1" w:line="360" w:lineRule="auto"/>
        <w:ind w:left="16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Тихо-ніжно ходить.</w:t>
      </w:r>
    </w:p>
    <w:p w:rsidR="00023589" w:rsidRPr="00512A6B" w:rsidRDefault="00023589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512A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3. </w:t>
      </w:r>
      <w:r w:rsidR="00927E38" w:rsidRPr="00512A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512A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</w:t>
      </w:r>
      <w:r w:rsidR="00927E38" w:rsidRPr="00512A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</w:t>
      </w:r>
      <w:r w:rsidRPr="00512A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довження </w:t>
      </w:r>
      <w:r w:rsidR="00927E38" w:rsidRPr="00512A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512A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бесіди.</w:t>
      </w:r>
    </w:p>
    <w:p w:rsidR="00023589" w:rsidRPr="00512A6B" w:rsidRDefault="00023589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Прослухавши вірш,</w:t>
      </w:r>
      <w:r w:rsidR="0001516B"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ваша уява,</w:t>
      </w:r>
      <w:r w:rsidR="0001516B"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мабуть</w:t>
      </w:r>
      <w:r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01516B"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вже малює,</w:t>
      </w:r>
      <w:r w:rsidR="0001516B"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як червоне,</w:t>
      </w:r>
      <w:r w:rsidR="0001516B"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жовте,</w:t>
      </w:r>
      <w:r w:rsidR="0001516B"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кругле,</w:t>
      </w:r>
      <w:r w:rsidR="0001516B"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лапате,</w:t>
      </w:r>
      <w:r w:rsidR="0001516B"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довгасте листячко кружляє в повітрі і тихесенько падає в низ.</w:t>
      </w:r>
    </w:p>
    <w:p w:rsidR="00023589" w:rsidRPr="00512A6B" w:rsidRDefault="00023589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Поети не </w:t>
      </w:r>
      <w:r w:rsidR="00E14359"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ільки бачать,</w:t>
      </w:r>
      <w:r w:rsidR="0001516B"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й знаходять слова,</w:t>
      </w:r>
      <w:r w:rsidR="0001516B"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які найвиразніше,</w:t>
      </w:r>
      <w:r w:rsidR="0001516B"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найточніше передають це нам.</w:t>
      </w:r>
    </w:p>
    <w:p w:rsidR="00023589" w:rsidRPr="00512A6B" w:rsidRDefault="00023589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якщо ви спробуєте намалювати листопад,</w:t>
      </w:r>
      <w:r w:rsidR="0001516B"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 на вашому малюнку кожен листочок і осінній вітер будуть живими.</w:t>
      </w:r>
      <w:r w:rsidR="00927E38"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12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Бо це ви відчули завдяки чарівному слову поезії.</w:t>
      </w:r>
    </w:p>
    <w:p w:rsidR="00023589" w:rsidRPr="00512A6B" w:rsidRDefault="00023589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512A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Послухайте ще один вірш про осінь</w:t>
      </w:r>
    </w:p>
    <w:p w:rsidR="00023589" w:rsidRPr="00512A6B" w:rsidRDefault="00023589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512A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4</w:t>
      </w:r>
      <w:r w:rsidR="0001516B" w:rsidRPr="00512A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512A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  <w:r w:rsidR="0001516B" w:rsidRPr="00512A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512A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Декламування вірша З.</w:t>
      </w:r>
      <w:r w:rsidR="00927E38" w:rsidRPr="00512A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512A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Федоровської</w:t>
      </w:r>
      <w:proofErr w:type="spellEnd"/>
      <w:r w:rsidRPr="00512A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927E38" w:rsidRPr="00512A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512A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«Осінь»</w:t>
      </w:r>
    </w:p>
    <w:p w:rsidR="00264C07" w:rsidRPr="0001516B" w:rsidRDefault="00264C07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Осінь на узліссі фарби розбавляла</w:t>
      </w:r>
    </w:p>
    <w:p w:rsidR="00264C07" w:rsidRPr="0001516B" w:rsidRDefault="00264C07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Пензликом легенько листя фарбувала.</w:t>
      </w:r>
    </w:p>
    <w:p w:rsidR="00264C07" w:rsidRPr="0001516B" w:rsidRDefault="00264C07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Вже руда ліщина,</w:t>
      </w:r>
      <w:r w:rsid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пожовтіли клени.</w:t>
      </w:r>
    </w:p>
    <w:p w:rsidR="00264C07" w:rsidRPr="0001516B" w:rsidRDefault="00264C07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пурпурі осіннім тільки дуб зелений.</w:t>
      </w:r>
    </w:p>
    <w:p w:rsidR="00264C07" w:rsidRPr="0001516B" w:rsidRDefault="00264C07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Утішає ясен:</w:t>
      </w:r>
    </w:p>
    <w:p w:rsidR="00264C07" w:rsidRPr="0001516B" w:rsidRDefault="00264C07" w:rsidP="0001516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сумуй за літом?</w:t>
      </w:r>
    </w:p>
    <w:p w:rsidR="00264C07" w:rsidRPr="0001516B" w:rsidRDefault="00264C07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Геть усі діброви в золотому цвіті.</w:t>
      </w:r>
    </w:p>
    <w:p w:rsidR="00264C07" w:rsidRPr="000974A4" w:rsidRDefault="00264C07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5.</w:t>
      </w:r>
      <w:r w:rsidR="0001516B"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Продовження бесіди.</w:t>
      </w:r>
    </w:p>
    <w:p w:rsidR="00264C07" w:rsidRPr="000974A4" w:rsidRDefault="00264C07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Напевне,</w:t>
      </w:r>
      <w:r w:rsidR="0001516B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вам сподобалося</w:t>
      </w: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01516B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як роз</w:t>
      </w:r>
      <w:r w:rsidR="0001516B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повіли про листопад поети. А як </w:t>
      </w: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би ви самі описали це явище?</w:t>
      </w:r>
      <w:r w:rsidR="0001516B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Спробуйте дібрати найточніші слова про осіннє листя. Подумайте,</w:t>
      </w:r>
      <w:r w:rsidR="0001516B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що воно схоже?</w:t>
      </w:r>
      <w:r w:rsid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Що воно вам нагадує?</w:t>
      </w:r>
      <w:r w:rsid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 чим його можна порівняти?</w:t>
      </w:r>
      <w:r w:rsid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(Діти діляться своїми враженнями)</w:t>
      </w:r>
      <w:r w:rsidR="0001516B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264C07" w:rsidRPr="000974A4" w:rsidRDefault="0001516B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т</w:t>
      </w:r>
      <w:r w:rsidR="00264C07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ільки поети,</w:t>
      </w:r>
      <w:r w:rsid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64C07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але й художники - наче чарівники,</w:t>
      </w: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64C07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які бачать те,</w:t>
      </w: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64C07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що не помічають інші,</w:t>
      </w: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64C07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відтворюють </w:t>
      </w:r>
      <w:r w:rsidR="00F810F4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свої враження від побаченого на картинах.</w:t>
      </w:r>
    </w:p>
    <w:p w:rsidR="00F810F4" w:rsidRPr="000974A4" w:rsidRDefault="00F810F4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</w:pPr>
      <w:r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6.</w:t>
      </w:r>
      <w:r w:rsid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Сприймання учнями творів мистецтва.</w:t>
      </w:r>
    </w:p>
    <w:p w:rsidR="00D14EB4" w:rsidRPr="0001516B" w:rsidRDefault="00D14EB4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D14EB4" w:rsidRPr="0001516B" w:rsidRDefault="00716488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667500" cy="4495800"/>
            <wp:effectExtent l="19050" t="0" r="0" b="0"/>
            <wp:docPr id="1" name="Рисунок 1" descr="C:\Users\111\Downloads\7ostrou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7ostrouho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20" cy="449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F4" w:rsidRPr="000974A4" w:rsidRDefault="00F810F4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Бесіда за картиною </w:t>
      </w:r>
      <w:proofErr w:type="spellStart"/>
      <w:r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Остроухова</w:t>
      </w:r>
      <w:proofErr w:type="spellEnd"/>
      <w:r w:rsid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Іллі Семеновича «Золота осінь»</w:t>
      </w:r>
    </w:p>
    <w:p w:rsidR="00F810F4" w:rsidRPr="000974A4" w:rsidRDefault="00F810F4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тепер поглян</w:t>
      </w:r>
      <w:r w:rsidR="00096B2E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ь</w:t>
      </w:r>
      <w:r w:rsidR="0001516B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</w:t>
      </w: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01516B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як чудово намалював осінь художник.</w:t>
      </w:r>
      <w:r w:rsidR="00927E38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Розгляньте уважно репродукцію картини,</w:t>
      </w:r>
      <w:r w:rsidR="0001516B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поміркуйте про що </w:t>
      </w:r>
      <w:r w:rsidR="0001516B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вона</w:t>
      </w:r>
      <w:r w:rsid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1516B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(розгляд картини)</w:t>
      </w:r>
      <w:r w:rsidR="0001516B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F810F4" w:rsidRPr="0001516B" w:rsidRDefault="00F810F4" w:rsidP="0001516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Яка трава восени?</w:t>
      </w:r>
      <w:r w:rsidR="00097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(пожовкла</w:t>
      </w:r>
      <w:r w:rsid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,висохла)</w:t>
      </w:r>
    </w:p>
    <w:p w:rsidR="00F810F4" w:rsidRPr="0001516B" w:rsidRDefault="00F810F4" w:rsidP="0001516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Яке листя на деревах?</w:t>
      </w:r>
      <w:r w:rsidR="00097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(жовто-багряне)</w:t>
      </w:r>
    </w:p>
    <w:p w:rsidR="00F810F4" w:rsidRPr="0001516B" w:rsidRDefault="00F810F4" w:rsidP="0001516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Яке небо на картині?</w:t>
      </w:r>
    </w:p>
    <w:p w:rsidR="00F810F4" w:rsidRPr="0001516B" w:rsidRDefault="0001516B" w:rsidP="0001516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Чому осінь називають «з</w:t>
      </w:r>
      <w:r w:rsidR="00F810F4"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олотою» , «багряною», «щедрою»?</w:t>
      </w:r>
    </w:p>
    <w:p w:rsidR="00F810F4" w:rsidRPr="0001516B" w:rsidRDefault="00F810F4" w:rsidP="0001516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Як би ви назвали цю картину?</w:t>
      </w:r>
    </w:p>
    <w:p w:rsidR="00096B2E" w:rsidRPr="000974A4" w:rsidRDefault="00F810F4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Художник так і назвав свою картину «Золота осінь». На ній ви бачите дерева в парку.</w:t>
      </w:r>
      <w:r w:rsidR="00927E38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Дві сороки прилетіли на галявину,</w:t>
      </w:r>
      <w:r w:rsidR="00FB6682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радіють теплому дню.</w:t>
      </w:r>
      <w:r w:rsidR="00927E38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Могутні крони дерев позолотила осінь.</w:t>
      </w:r>
      <w:r w:rsidR="00927E38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96B2E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Яка гарна й багата рідна природа,</w:t>
      </w:r>
      <w:r w:rsidR="00FB6682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96B2E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скільки чарівної краси в осінніх барвах!</w:t>
      </w:r>
      <w:r w:rsid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96B2E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Погляньте на листочки,</w:t>
      </w:r>
      <w:r w:rsidR="00FB6682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96B2E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які ви принесли на заняття.</w:t>
      </w:r>
      <w:r w:rsidR="00927E38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96B2E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Чи знаєте з яких вони дерев?</w:t>
      </w:r>
      <w:r w:rsid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96B2E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Назвіть.</w:t>
      </w:r>
    </w:p>
    <w:p w:rsidR="00096B2E" w:rsidRPr="000974A4" w:rsidRDefault="00096B2E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7.</w:t>
      </w:r>
      <w:r w:rsidR="00FB6682"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Перегляд демонстраційного матеріалу (з коментарем учителя).</w:t>
      </w:r>
    </w:p>
    <w:p w:rsidR="00096B2E" w:rsidRPr="000974A4" w:rsidRDefault="00096B2E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8.</w:t>
      </w:r>
      <w:r w:rsidR="00FB6682"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0974A4"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Ди</w:t>
      </w:r>
      <w:r w:rsid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</w:t>
      </w:r>
      <w:r w:rsidR="000974A4"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актична </w:t>
      </w:r>
      <w:r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гра «Яке дерево листочок загубило?»</w:t>
      </w:r>
    </w:p>
    <w:p w:rsidR="00096B2E" w:rsidRPr="0001516B" w:rsidRDefault="00096B2E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Керівник де</w:t>
      </w:r>
      <w:r w:rsidR="00FB6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монструє один із листочків, що ле</w:t>
      </w: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жить у нього на столі і звертається із запитанням: «Яке дерево загубило цей листок?»</w:t>
      </w:r>
    </w:p>
    <w:p w:rsidR="00096B2E" w:rsidRPr="0001516B" w:rsidRDefault="00096B2E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Учні  уявно порівнюють справжній листок і називають дерево</w:t>
      </w:r>
      <w:r w:rsidR="00FB6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01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що загубило цей листок.</w:t>
      </w:r>
    </w:p>
    <w:p w:rsidR="00096B2E" w:rsidRPr="000974A4" w:rsidRDefault="00096B2E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9.</w:t>
      </w:r>
      <w:r w:rsidR="00FB6682"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По</w:t>
      </w:r>
      <w:r w:rsidR="00927E38"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етапне виконання малюнка.</w:t>
      </w:r>
    </w:p>
    <w:p w:rsidR="00716488" w:rsidRPr="0001516B" w:rsidRDefault="00716488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6772275" cy="2476500"/>
            <wp:effectExtent l="19050" t="0" r="9525" b="0"/>
            <wp:docPr id="3" name="Рисунок 3" descr="C:\Users\111\Downloads\3ri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ownloads\3ris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88" w:rsidRPr="0001516B" w:rsidRDefault="00716488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6488" w:rsidRPr="0001516B" w:rsidRDefault="00716488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696075" cy="2124075"/>
            <wp:effectExtent l="19050" t="0" r="9525" b="0"/>
            <wp:docPr id="2" name="Рисунок 2" descr="C:\Users\111\Downloads\1ri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ownloads\1ris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88" w:rsidRPr="0001516B" w:rsidRDefault="00716488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696075" cy="2828925"/>
            <wp:effectExtent l="19050" t="0" r="9525" b="0"/>
            <wp:docPr id="4" name="Рисунок 4" descr="C:\Users\111\Downloads\afdbf3a1cd750ed909a396828c0b0a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ownloads\afdbf3a1cd750ed909a396828c0b0a3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330" cy="28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88" w:rsidRPr="0001516B" w:rsidRDefault="00716488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6488" w:rsidRPr="0001516B" w:rsidRDefault="00716488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6488" w:rsidRPr="0001516B" w:rsidRDefault="00716488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516B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6629400" cy="4229100"/>
            <wp:effectExtent l="19050" t="0" r="0" b="0"/>
            <wp:docPr id="5" name="Рисунок 5" descr="C:\Users\111\Downloads\raskraska-listja-derevie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ownloads\raskraska-listja-dereviev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43" cy="423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88" w:rsidRPr="0001516B" w:rsidRDefault="00716488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6488" w:rsidRPr="0001516B" w:rsidRDefault="00716488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27E38" w:rsidRPr="000974A4" w:rsidRDefault="00927E38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10.</w:t>
      </w:r>
      <w:r w:rsidR="00FB6682"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Практична діяльність дітей.</w:t>
      </w:r>
    </w:p>
    <w:p w:rsidR="00927E38" w:rsidRPr="000974A4" w:rsidRDefault="00927E38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11. Словникова робота.</w:t>
      </w:r>
    </w:p>
    <w:p w:rsidR="00927E38" w:rsidRPr="000974A4" w:rsidRDefault="00927E38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 теплих кольорів належать всі відтінки червоного,</w:t>
      </w:r>
      <w:r w:rsidR="00FB6682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жовтого,</w:t>
      </w:r>
      <w:r w:rsidR="00FB6682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оранжевого.</w:t>
      </w:r>
    </w:p>
    <w:p w:rsidR="00927E38" w:rsidRPr="000974A4" w:rsidRDefault="00927E38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Холодними називають усі відтінки синього,</w:t>
      </w:r>
      <w:r w:rsidR="00FB6682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блакитного,</w:t>
      </w:r>
      <w:r w:rsidR="00FB6682"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зеленого і фіолетового кольорів.</w:t>
      </w:r>
    </w:p>
    <w:p w:rsidR="00927E38" w:rsidRPr="000974A4" w:rsidRDefault="00927E38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  <w:t>III</w:t>
      </w:r>
      <w:r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. </w:t>
      </w:r>
      <w:proofErr w:type="gramStart"/>
      <w:r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Підсумок  заняття</w:t>
      </w:r>
      <w:proofErr w:type="gramEnd"/>
      <w:r w:rsidRPr="000974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927E38" w:rsidRPr="000974A4" w:rsidRDefault="00927E38" w:rsidP="000151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97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Перегляд та обговорення дитячих робіт.</w:t>
      </w:r>
    </w:p>
    <w:p w:rsidR="002D443D" w:rsidRPr="0001516B" w:rsidRDefault="002D443D" w:rsidP="0001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3D" w:rsidRPr="0001516B" w:rsidRDefault="002D443D" w:rsidP="0001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443D" w:rsidRPr="0001516B" w:rsidSect="00716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D600B"/>
    <w:multiLevelType w:val="hybridMultilevel"/>
    <w:tmpl w:val="18969A4C"/>
    <w:lvl w:ilvl="0" w:tplc="1CB0F6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93E50"/>
    <w:multiLevelType w:val="hybridMultilevel"/>
    <w:tmpl w:val="5CD26CA8"/>
    <w:lvl w:ilvl="0" w:tplc="954AC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D443D"/>
    <w:rsid w:val="0001516B"/>
    <w:rsid w:val="00023589"/>
    <w:rsid w:val="00096B2E"/>
    <w:rsid w:val="000974A4"/>
    <w:rsid w:val="00264C07"/>
    <w:rsid w:val="002D443D"/>
    <w:rsid w:val="00470163"/>
    <w:rsid w:val="00512A6B"/>
    <w:rsid w:val="00716488"/>
    <w:rsid w:val="00927E38"/>
    <w:rsid w:val="009418DF"/>
    <w:rsid w:val="009457F9"/>
    <w:rsid w:val="00BB5D7F"/>
    <w:rsid w:val="00C45425"/>
    <w:rsid w:val="00D14EB4"/>
    <w:rsid w:val="00E14359"/>
    <w:rsid w:val="00F810F4"/>
    <w:rsid w:val="00FB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3589"/>
    <w:rPr>
      <w:i/>
      <w:iCs/>
    </w:rPr>
  </w:style>
  <w:style w:type="paragraph" w:styleId="a4">
    <w:name w:val="List Paragraph"/>
    <w:basedOn w:val="a"/>
    <w:uiPriority w:val="34"/>
    <w:qFormat/>
    <w:rsid w:val="00264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Administrator</cp:lastModifiedBy>
  <cp:revision>7</cp:revision>
  <dcterms:created xsi:type="dcterms:W3CDTF">2018-11-25T14:05:00Z</dcterms:created>
  <dcterms:modified xsi:type="dcterms:W3CDTF">2018-12-08T08:42:00Z</dcterms:modified>
</cp:coreProperties>
</file>